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6F6F63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8C86" wp14:editId="4D06AE32">
                <wp:simplePos x="0" y="0"/>
                <wp:positionH relativeFrom="column">
                  <wp:posOffset>-885825</wp:posOffset>
                </wp:positionH>
                <wp:positionV relativeFrom="paragraph">
                  <wp:posOffset>-323850</wp:posOffset>
                </wp:positionV>
                <wp:extent cx="1082675" cy="648335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4833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8C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-69.75pt;margin-top:-25.5pt;width:85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" adj="15133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50DF2C" wp14:editId="188E97F8">
                <wp:simplePos x="0" y="0"/>
                <wp:positionH relativeFrom="page">
                  <wp:posOffset>-9525</wp:posOffset>
                </wp:positionH>
                <wp:positionV relativeFrom="paragraph">
                  <wp:posOffset>-742950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E1FA" id="Rectangle 10" o:spid="_x0000_s1026" style="position:absolute;left:0;text-align:left;margin-left:-.75pt;margin-top:-58.5pt;width:611.1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bvMNW4QAAAAwBAAAPAAAAZHJzL2Rvd25yZXYu&#10;eG1sTI9BT8MwDIXvSPyHyEhc0Ja2qAOVphNCggsXKAyJW9aYNqxxSpNt3b/HPcHJtt7T8/fK9eR6&#10;ccAxWE8K0mUCAqnxxlKr4P3tcXELIkRNRveeUMEJA6yr87NSF8Yf6RUPdWwFh1AotIIuxqGQMjQd&#10;Oh2WfkBi7cuPTkc+x1aaUR853PUyS5KVdNoSf+j0gA8dNrt67xR8Z3b1tHuu65P9wZePzef1FW5I&#10;qcuL6f4ORMQp/plhxmd0qJhp6/dkgugVLNKcnfNMb7jU7MiyhNtseUvzHGRVyv8lql8A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m7zDVuEAAAAM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A6736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6FE44C" wp14:editId="11962EAC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-19050</wp:posOffset>
                </wp:positionV>
                <wp:extent cx="4029075" cy="666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B05" w:rsidRDefault="008A72E1" w:rsidP="00C207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60EE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اکز 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خدمات جامع سلامت </w:t>
                            </w:r>
                            <w:r w:rsidR="00C2070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روستایی یوسف رضا</w:t>
                            </w:r>
                            <w:r w:rsidRPr="00860EE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E4E12" w:rsidRPr="00E76C6D" w:rsidRDefault="004D7B05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خانه های بهداشت</w:t>
                            </w:r>
                            <w:r w:rsidR="00C2070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گلعباس، سرگل، عسگرآباد، یوسف رضا</w:t>
                            </w:r>
                            <w:bookmarkStart w:id="0" w:name="_GoBack"/>
                            <w:bookmarkEnd w:id="0"/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FE44C" id="Oval 1" o:spid="_x0000_s1027" style="position:absolute;margin-left:90.75pt;margin-top:-1.5pt;width:317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" fillcolor="#92d050" strokecolor="black [3213]" strokeweight="1pt">
                <v:stroke joinstyle="miter"/>
                <v:textbox inset="0,0,0,0">
                  <w:txbxContent>
                    <w:p w:rsidR="004D7B05" w:rsidRDefault="008A72E1" w:rsidP="00C207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860EE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مر</w:t>
                      </w:r>
                      <w:r w:rsidR="004D7B0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اکز </w:t>
                      </w:r>
                      <w:r w:rsidR="004D7B0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خدمات جامع سلامت </w:t>
                      </w:r>
                      <w:r w:rsidR="00C2070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روستایی یوسف رضا</w:t>
                      </w:r>
                      <w:r w:rsidRPr="00860EE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BE4E12" w:rsidRPr="00E76C6D" w:rsidRDefault="004D7B05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 خانه های بهداشت</w:t>
                      </w:r>
                      <w:r w:rsidR="00C2070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گلعباس، سرگل، عسگرآباد، یوسف رضا</w:t>
                      </w:r>
                      <w:bookmarkStart w:id="1" w:name="_GoBack"/>
                      <w:bookmarkEnd w:id="1"/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94803" wp14:editId="329C7887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4D7B05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نقشه نظام ارجاع در شبکه بهداشت و درمان پ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یشوا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48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xKA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4D7B05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نقشه نظام ارجاع در شبکه بهداشت و درمان پ</w:t>
                      </w:r>
                      <w:r w:rsidR="004D7B05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یشوا</w:t>
                      </w:r>
                    </w:p>
                  </w:txbxContent>
                </v:textbox>
              </v:shape>
            </w:pict>
          </mc:Fallback>
        </mc:AlternateContent>
      </w:r>
      <w:r w:rsidR="007B73C9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A72A5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1304290</wp:posOffset>
                </wp:positionH>
                <wp:positionV relativeFrom="paragraph">
                  <wp:posOffset>58420</wp:posOffset>
                </wp:positionV>
                <wp:extent cx="466725" cy="419735"/>
                <wp:effectExtent l="38100" t="0" r="2857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7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1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102.7pt;margin-top:4.6pt;width:36.75pt;height:33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" strokecolor="#5b9bd5 [3204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551180" cy="448310"/>
                <wp:effectExtent l="0" t="0" r="7747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4483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FF492" id="Straight Arrow Connector 34" o:spid="_x0000_s1026" type="#_x0000_t32" style="position:absolute;margin-left:363pt;margin-top:.85pt;width:43.4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" strokecolor="#4472c4 [3208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8E40F9" wp14:editId="075F869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2159635" cy="3429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350264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6866C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ستاری قرچک</w:t>
                            </w:r>
                            <w:r w:rsidR="005E2776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9BF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0F9" id="Rectangle 2" o:spid="_x0000_s1030" style="position:absolute;margin-left:-18pt;margin-top:5.4pt;width:170.0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" fillcolor="#00b0f0" strokecolor="#1f4d78 [1604]" strokeweight="1pt">
                <v:textbox>
                  <w:txbxContent>
                    <w:p w:rsidR="00350264" w:rsidRPr="006866C6" w:rsidRDefault="00350264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  <w:r w:rsidR="0086229F" w:rsidRPr="006866C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ستاری قرچک</w:t>
                      </w:r>
                      <w:r w:rsidR="005E2776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9BF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(سطح 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FD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69160" cy="3619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4D7B05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مفتح ورامین(سطح2)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119.6pt;margin-top:4.65pt;width:170.8pt;height:28.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" fillcolor="#00b0f0" strokecolor="black [3213]" strokeweight="1pt">
                <v:textbox>
                  <w:txbxContent>
                    <w:p w:rsidR="00350264" w:rsidRPr="006866C6" w:rsidRDefault="004D7B05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 مفتح ورامین(سطح2)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C2E4D" wp14:editId="7D78F82A">
                <wp:simplePos x="0" y="0"/>
                <wp:positionH relativeFrom="column">
                  <wp:posOffset>-647701</wp:posOffset>
                </wp:positionH>
                <wp:positionV relativeFrom="paragraph">
                  <wp:posOffset>240030</wp:posOffset>
                </wp:positionV>
                <wp:extent cx="1438275" cy="1799590"/>
                <wp:effectExtent l="0" t="0" r="28575" b="101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9959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6F6F63" w:rsidRDefault="006F6F63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اکوکاردیوگرافی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،خدمات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شگاه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2E4D" id="Rounded Rectangle 32" o:spid="_x0000_s1032" style="position:absolute;margin-left:-51pt;margin-top:18.9pt;width:113.25pt;height:14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" fillcolor="#65d7ff" strokecolor="black [3213]" strokeweight="1pt">
                <v:stroke joinstyle="miter"/>
                <v:textbox inset=",,,4mm">
                  <w:txbxContent>
                    <w:p w:rsidR="00C149BF" w:rsidRPr="006F6F63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6F6F63" w:rsidRDefault="006F6F63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اکوکاردیوگرافی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س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ت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اسکن، سونوگراف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،خدمات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آزما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شگاه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A3961B" wp14:editId="62C256AF">
                <wp:simplePos x="0" y="0"/>
                <wp:positionH relativeFrom="column">
                  <wp:posOffset>800101</wp:posOffset>
                </wp:positionH>
                <wp:positionV relativeFrom="paragraph">
                  <wp:posOffset>240030</wp:posOffset>
                </wp:positionV>
                <wp:extent cx="1581150" cy="180911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1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866C6" w:rsidRDefault="005755C2" w:rsidP="00E27E8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چشم،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،ارولو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کلیه ،روماتولو</w:t>
                            </w:r>
                            <w:r w:rsidR="00E27E8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ژی،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 اطفال، طب سنتی، انکلوژی و 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961B" id="Rounded Rectangle 6" o:spid="_x0000_s1033" style="position:absolute;margin-left:63pt;margin-top:18.9pt;width:124.5pt;height:14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" fillcolor="#65d7ff" strokecolor="black [3213]" strokeweight="1pt">
                <v:stroke joinstyle="miter"/>
                <v:textbox inset=",0,,0">
                  <w:txbxContent>
                    <w:p w:rsidR="00C149BF" w:rsidRPr="006866C6" w:rsidRDefault="005755C2" w:rsidP="00E27E8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مان،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جراح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عموم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چشم،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،ارتوپد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،روانپزشک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،ارولو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</w:t>
                      </w:r>
                      <w:r w:rsidR="00E27E8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ژی،</w:t>
                      </w:r>
                      <w:bookmarkStart w:id="1" w:name="_GoBack"/>
                      <w:bookmarkEnd w:id="1"/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 اطفال، طب سنتی، انکلوژی و رادیوتراپی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845F59" wp14:editId="754AC91F">
                <wp:simplePos x="0" y="0"/>
                <wp:positionH relativeFrom="column">
                  <wp:posOffset>2981325</wp:posOffset>
                </wp:positionH>
                <wp:positionV relativeFrom="paragraph">
                  <wp:posOffset>240030</wp:posOffset>
                </wp:positionV>
                <wp:extent cx="1747520" cy="180975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0975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6F6F63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سی تی اسکن،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سونوگرافی، آندوسکوپی، دیالیز، شیمی درمانی اکوردیوگرافی، خدمات آزمایشگاهی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5F59" id="Rounded Rectangle 4" o:spid="_x0000_s1034" style="position:absolute;margin-left:234.75pt;margin-top:18.9pt;width:137.6pt;height:14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C149BF" w:rsidRPr="006F6F63" w:rsidRDefault="006F6F63" w:rsidP="006F6F63">
                      <w:pPr>
                        <w:bidi/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سی تی اسکن،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 سونوگرافی، آندوسکوپی، دیالیز، شیمی درمانی اکوردیوگرافی، خدمات آزمایشگاهی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7B0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12AAC3" wp14:editId="542DE876">
                <wp:simplePos x="0" y="0"/>
                <wp:positionH relativeFrom="margin">
                  <wp:posOffset>4714875</wp:posOffset>
                </wp:positionH>
                <wp:positionV relativeFrom="paragraph">
                  <wp:posOffset>201930</wp:posOffset>
                </wp:positionV>
                <wp:extent cx="1871980" cy="1876425"/>
                <wp:effectExtent l="0" t="0" r="139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87642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6F6F63" w:rsidRDefault="004D7B05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درمانگاه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زایمان،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جراحی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عمومی،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چشم،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حلق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وبینی،ارتوپدی،روانپزشکی،ارولوژی،کلیه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،روماتولوژی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اعصاب،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سنتی،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انکلوژی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AAC3" id="Rounded Rectangle 5" o:spid="_x0000_s1035" style="position:absolute;margin-left:371.25pt;margin-top:15.9pt;width:147.4pt;height:147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" fillcolor="#65d7ff" strokecolor="black [3213]" strokeweight="1pt">
                <v:stroke joinstyle="miter"/>
                <v:textbox inset="0,0,0">
                  <w:txbxContent>
                    <w:p w:rsidR="004469E9" w:rsidRPr="006F6F63" w:rsidRDefault="004D7B05" w:rsidP="006F6F63">
                      <w:pPr>
                        <w:bidi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درمانگاه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زنان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زایمان،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جراحی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عمومی،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چشم،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گوش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حلق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وبینی،ارتوپدی،روانپزشکی،ارولوژی،کلیه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اعصاب،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طب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سنتی،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انکلوژی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رادیوتراپی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8F" w:rsidRDefault="00EC1B8F" w:rsidP="00F52C9E">
      <w:pPr>
        <w:spacing w:after="0" w:line="240" w:lineRule="auto"/>
      </w:pPr>
      <w:r>
        <w:separator/>
      </w:r>
    </w:p>
  </w:endnote>
  <w:endnote w:type="continuationSeparator" w:id="0">
    <w:p w:rsidR="00EC1B8F" w:rsidRDefault="00EC1B8F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8F" w:rsidRDefault="00EC1B8F" w:rsidP="00F52C9E">
      <w:pPr>
        <w:spacing w:after="0" w:line="240" w:lineRule="auto"/>
      </w:pPr>
      <w:r>
        <w:separator/>
      </w:r>
    </w:p>
  </w:footnote>
  <w:footnote w:type="continuationSeparator" w:id="0">
    <w:p w:rsidR="00EC1B8F" w:rsidRDefault="00EC1B8F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0B45B0"/>
    <w:rsid w:val="00123F67"/>
    <w:rsid w:val="001267BB"/>
    <w:rsid w:val="00182C76"/>
    <w:rsid w:val="001969E7"/>
    <w:rsid w:val="001B3448"/>
    <w:rsid w:val="001C7208"/>
    <w:rsid w:val="002B498D"/>
    <w:rsid w:val="002E731E"/>
    <w:rsid w:val="002F0C7B"/>
    <w:rsid w:val="00314463"/>
    <w:rsid w:val="00326142"/>
    <w:rsid w:val="00350264"/>
    <w:rsid w:val="00355D44"/>
    <w:rsid w:val="00387F64"/>
    <w:rsid w:val="00392498"/>
    <w:rsid w:val="003B0700"/>
    <w:rsid w:val="003B12F3"/>
    <w:rsid w:val="003B6DAD"/>
    <w:rsid w:val="003F5453"/>
    <w:rsid w:val="00404775"/>
    <w:rsid w:val="004469E9"/>
    <w:rsid w:val="00494E1A"/>
    <w:rsid w:val="0049515C"/>
    <w:rsid w:val="00495993"/>
    <w:rsid w:val="004D7B05"/>
    <w:rsid w:val="005249BE"/>
    <w:rsid w:val="005755C2"/>
    <w:rsid w:val="005777C7"/>
    <w:rsid w:val="005918CE"/>
    <w:rsid w:val="005D2BD2"/>
    <w:rsid w:val="005E2776"/>
    <w:rsid w:val="005E46B0"/>
    <w:rsid w:val="00603FB1"/>
    <w:rsid w:val="00656D6E"/>
    <w:rsid w:val="006866C6"/>
    <w:rsid w:val="006F378B"/>
    <w:rsid w:val="006F6F63"/>
    <w:rsid w:val="00703950"/>
    <w:rsid w:val="00736C22"/>
    <w:rsid w:val="00782B4F"/>
    <w:rsid w:val="00784580"/>
    <w:rsid w:val="00786FA6"/>
    <w:rsid w:val="00791192"/>
    <w:rsid w:val="007B73C9"/>
    <w:rsid w:val="007C1FD1"/>
    <w:rsid w:val="00823052"/>
    <w:rsid w:val="00852228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20703"/>
    <w:rsid w:val="00CA0C8D"/>
    <w:rsid w:val="00CB21A4"/>
    <w:rsid w:val="00D70B06"/>
    <w:rsid w:val="00D8001E"/>
    <w:rsid w:val="00DB24D6"/>
    <w:rsid w:val="00E075E6"/>
    <w:rsid w:val="00E15041"/>
    <w:rsid w:val="00E27E82"/>
    <w:rsid w:val="00E72784"/>
    <w:rsid w:val="00E76C6D"/>
    <w:rsid w:val="00E833B7"/>
    <w:rsid w:val="00E85F06"/>
    <w:rsid w:val="00E87CA0"/>
    <w:rsid w:val="00E933DE"/>
    <w:rsid w:val="00EB1EB6"/>
    <w:rsid w:val="00EC1B8F"/>
    <w:rsid w:val="00ED315D"/>
    <w:rsid w:val="00ED6268"/>
    <w:rsid w:val="00ED6AB9"/>
    <w:rsid w:val="00EF67BC"/>
    <w:rsid w:val="00F07B6F"/>
    <w:rsid w:val="00F202CB"/>
    <w:rsid w:val="00F52C9E"/>
    <w:rsid w:val="00F6382A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TebKar</cp:lastModifiedBy>
  <cp:revision>6</cp:revision>
  <cp:lastPrinted>2025-05-10T04:03:00Z</cp:lastPrinted>
  <dcterms:created xsi:type="dcterms:W3CDTF">2025-05-10T04:00:00Z</dcterms:created>
  <dcterms:modified xsi:type="dcterms:W3CDTF">2025-05-10T04:38:00Z</dcterms:modified>
</cp:coreProperties>
</file>